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4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677"/>
      </w:tblGrid>
      <w:tr w:rsidR="002712C5" w:rsidRPr="002712C5" w:rsidTr="002712C5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2C5" w:rsidRDefault="002712C5" w:rsidP="002712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2C5">
              <w:rPr>
                <w:rFonts w:hAnsi="Times New Roman" w:cs="Times New Roman"/>
                <w:b/>
                <w:sz w:val="24"/>
                <w:szCs w:val="24"/>
                <w:lang w:val="ru-RU"/>
              </w:rPr>
              <w:t xml:space="preserve">СОГЛАСОВАНО </w:t>
            </w:r>
            <w:r w:rsidRPr="002712C5">
              <w:rPr>
                <w:lang w:val="ru-RU"/>
              </w:rPr>
              <w:br/>
            </w:r>
            <w:r w:rsidRPr="00271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71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12C5" w:rsidRPr="002712C5" w:rsidRDefault="002712C5" w:rsidP="007B4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2C5">
              <w:rPr>
                <w:lang w:val="ru-RU"/>
              </w:rPr>
              <w:br/>
            </w:r>
            <w:r w:rsidRPr="00271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7B4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B4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17.02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2C5" w:rsidRDefault="002712C5" w:rsidP="002712C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12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  <w:r w:rsidRPr="002712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12C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Директором МБОУ СОШ №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В.В.Макрушин</w:t>
            </w:r>
            <w:proofErr w:type="spellEnd"/>
          </w:p>
          <w:p w:rsidR="002712C5" w:rsidRPr="002712C5" w:rsidRDefault="002712C5" w:rsidP="007B4D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B4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B4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 февраля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</w:tr>
    </w:tbl>
    <w:p w:rsidR="00831C9A" w:rsidRPr="002712C5" w:rsidRDefault="00831C9A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1C9A" w:rsidRPr="002712C5" w:rsidRDefault="00831C9A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1C9A" w:rsidRPr="002712C5" w:rsidRDefault="002712C5" w:rsidP="00271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712C5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порядке </w:t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СОШ № 1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Ленино </w:t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образовательным программам начального общего, основного общего, среднего (базового уровня) общего образования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Настоящи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Ленино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орядок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115,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 xml:space="preserve"> с изменениями и дополнениями,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177, 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Административным регламентом Администрации муниципального образования Ленинский район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Ленино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внеочередной или первоочередной прием, право преимущественного приема, детей, проживающих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сентября текущего года. 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интернет,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831C9A" w:rsidRPr="002712C5" w:rsidRDefault="002712C5" w:rsidP="002712C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>Администрации муниципального образования Ленинский район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831C9A" w:rsidRPr="002712C5" w:rsidRDefault="002712C5" w:rsidP="002712C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831C9A" w:rsidRPr="002712C5" w:rsidRDefault="002712C5" w:rsidP="002712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>Администрации муниципального образования Ленинский район</w:t>
      </w:r>
      <w:r w:rsidR="00411196"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— не позднее 10 календарных дней с момента его издания;</w:t>
      </w:r>
    </w:p>
    <w:p w:rsidR="00831C9A" w:rsidRPr="002712C5" w:rsidRDefault="002712C5" w:rsidP="002712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831C9A" w:rsidRPr="002712C5" w:rsidRDefault="002712C5" w:rsidP="002712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831C9A" w:rsidRPr="002712C5" w:rsidRDefault="002712C5" w:rsidP="002712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831C9A" w:rsidRPr="002712C5" w:rsidRDefault="002712C5" w:rsidP="002712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831C9A" w:rsidRPr="002712C5" w:rsidRDefault="002712C5" w:rsidP="002712C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телефонах 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образованием, в том числе являющихся учредителем школы;</w:t>
      </w:r>
    </w:p>
    <w:p w:rsidR="00831C9A" w:rsidRPr="002712C5" w:rsidRDefault="002712C5" w:rsidP="002712C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411196">
        <w:rPr>
          <w:rFonts w:hAnsi="Times New Roman" w:cs="Times New Roman"/>
          <w:color w:val="000000"/>
          <w:sz w:val="24"/>
          <w:szCs w:val="24"/>
          <w:lang w:val="ru-RU"/>
        </w:rPr>
        <w:t>орядка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2712C5">
        <w:rPr>
          <w:lang w:val="ru-RU"/>
        </w:rPr>
        <w:br/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831C9A" w:rsidRPr="002712C5" w:rsidRDefault="002712C5" w:rsidP="002712C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831C9A" w:rsidRPr="002712C5" w:rsidRDefault="002712C5" w:rsidP="002712C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831C9A" w:rsidRPr="002712C5" w:rsidRDefault="002712C5" w:rsidP="002712C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831C9A" w:rsidRDefault="002712C5" w:rsidP="002712C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831C9A" w:rsidRDefault="002712C5" w:rsidP="002712C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31C9A" w:rsidRPr="002712C5" w:rsidRDefault="002712C5" w:rsidP="002712C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</w:t>
      </w:r>
      <w:r w:rsidR="00937C7A">
        <w:rPr>
          <w:rFonts w:hAnsi="Times New Roman" w:cs="Times New Roman"/>
          <w:color w:val="000000"/>
          <w:sz w:val="24"/>
          <w:szCs w:val="24"/>
          <w:lang w:val="ru-RU"/>
        </w:rPr>
        <w:t>орядком</w:t>
      </w:r>
      <w:proofErr w:type="gramStart"/>
      <w:r w:rsidR="00937C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Ф(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937C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</w:t>
      </w:r>
      <w:r w:rsidR="00937C7A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возможностями школы</w:t>
      </w:r>
      <w:proofErr w:type="gramStart"/>
      <w:r w:rsidR="00937C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13.04.2018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234-п.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831C9A" w:rsidRPr="002712C5" w:rsidRDefault="002712C5" w:rsidP="002712C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831C9A" w:rsidRPr="002712C5" w:rsidRDefault="002712C5" w:rsidP="002712C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</w:t>
      </w:r>
      <w:r w:rsidR="00937C7A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приложением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831C9A" w:rsidRPr="002712C5" w:rsidRDefault="002712C5" w:rsidP="002712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31C9A" w:rsidRPr="002712C5" w:rsidRDefault="002712C5" w:rsidP="002712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Затем вычисляется средний балл аттестата: все отметки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31C9A" w:rsidRPr="002712C5" w:rsidRDefault="002712C5" w:rsidP="002712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31C9A" w:rsidRPr="002712C5" w:rsidRDefault="002712C5" w:rsidP="002712C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831C9A" w:rsidRPr="002712C5" w:rsidRDefault="002712C5" w:rsidP="002712C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831C9A" w:rsidRPr="002712C5" w:rsidRDefault="002712C5" w:rsidP="002712C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831C9A" w:rsidRPr="002712C5" w:rsidRDefault="002712C5" w:rsidP="002712C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департаментом образования Энской области,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</w:t>
      </w:r>
      <w:r w:rsidR="00937C7A">
        <w:rPr>
          <w:rFonts w:hAnsi="Times New Roman" w:cs="Times New Roman"/>
          <w:color w:val="000000"/>
          <w:sz w:val="24"/>
          <w:szCs w:val="24"/>
          <w:lang w:val="ru-RU"/>
        </w:rPr>
        <w:t xml:space="preserve"> на личном приеме и через систему «Навигатор»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37C7A">
        <w:rPr>
          <w:rFonts w:hAnsi="Times New Roman" w:cs="Times New Roman"/>
          <w:color w:val="000000"/>
          <w:sz w:val="24"/>
          <w:szCs w:val="24"/>
          <w:lang w:val="ru-RU"/>
        </w:rPr>
        <w:t>орядка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31C9A" w:rsidRPr="002712C5" w:rsidRDefault="002712C5" w:rsidP="002712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2C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831C9A" w:rsidRPr="002712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D46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57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53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F4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36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D3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12C5"/>
    <w:rsid w:val="002D33B1"/>
    <w:rsid w:val="002D3591"/>
    <w:rsid w:val="003514A0"/>
    <w:rsid w:val="00411196"/>
    <w:rsid w:val="004F7E17"/>
    <w:rsid w:val="005A05CE"/>
    <w:rsid w:val="00653AF6"/>
    <w:rsid w:val="007B4D94"/>
    <w:rsid w:val="00831C9A"/>
    <w:rsid w:val="00937C7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2023-07-27T07:49:00Z</cp:lastPrinted>
  <dcterms:created xsi:type="dcterms:W3CDTF">2023-07-27T07:50:00Z</dcterms:created>
  <dcterms:modified xsi:type="dcterms:W3CDTF">2023-10-18T07:24:00Z</dcterms:modified>
</cp:coreProperties>
</file>